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4C" w:rsidRPr="00620862" w:rsidRDefault="00620862">
      <w:pPr>
        <w:rPr>
          <w:u w:val="single"/>
        </w:rPr>
      </w:pPr>
      <w:r w:rsidRPr="00620862">
        <w:rPr>
          <w:u w:val="single"/>
        </w:rPr>
        <w:t>ENTREVISTAS EN DIVERSOS MEDIOS DE COMUNICACIÓN:</w:t>
      </w:r>
    </w:p>
    <w:p w:rsidR="00620862" w:rsidRDefault="00620862" w:rsidP="00620862">
      <w:r>
        <w:t>Educación para todos. Programa N° 11</w:t>
      </w:r>
      <w:bookmarkStart w:id="0" w:name="_GoBack"/>
      <w:bookmarkEnd w:id="0"/>
    </w:p>
    <w:p w:rsidR="00620862" w:rsidRDefault="00620862" w:rsidP="00620862">
      <w:hyperlink r:id="rId4" w:history="1">
        <w:r w:rsidRPr="00255B2C">
          <w:rPr>
            <w:rStyle w:val="Hipervnculo"/>
          </w:rPr>
          <w:t>https://fb.watch/5NbJ47Vruy/</w:t>
        </w:r>
      </w:hyperlink>
    </w:p>
    <w:p w:rsidR="00620862" w:rsidRDefault="00620862" w:rsidP="00620862"/>
    <w:p w:rsidR="00620862" w:rsidRDefault="00620862" w:rsidP="00620862">
      <w:r>
        <w:t>Con Tiza y Pizarrón</w:t>
      </w:r>
    </w:p>
    <w:p w:rsidR="00620862" w:rsidRDefault="00620862" w:rsidP="00620862">
      <w:pPr>
        <w:rPr>
          <w:rStyle w:val="Hipervnculo"/>
        </w:rPr>
      </w:pPr>
      <w:hyperlink r:id="rId5" w:history="1">
        <w:r w:rsidRPr="00255B2C">
          <w:rPr>
            <w:rStyle w:val="Hipervnculo"/>
          </w:rPr>
          <w:t>https://www.facebook.com/photo/?fbid=4081060851972704&amp;set=pcb.4081065595305563&amp;__cft__[0]=AZUrwpg8wyrvt5avxQe-oMGSWaiTZqYS_UD215bcu7oPwCeoGdyCvn2GdRRCu_Uf88iHJOu2eek9yZi6awWgr0FR-xfSUFhNah44ma7gybRIeBRr7KNKXbxm5u7vUb2Yhi0&amp;__tn__=*bH-R</w:t>
        </w:r>
      </w:hyperlink>
    </w:p>
    <w:p w:rsidR="00620862" w:rsidRDefault="00620862" w:rsidP="00620862">
      <w:pPr>
        <w:rPr>
          <w:rStyle w:val="Hipervnculo"/>
        </w:rPr>
      </w:pPr>
    </w:p>
    <w:p w:rsidR="00620862" w:rsidRPr="00CC4A55" w:rsidRDefault="00620862" w:rsidP="00620862">
      <w:pPr>
        <w:rPr>
          <w:rStyle w:val="Hipervnculo"/>
          <w:color w:val="000000" w:themeColor="text1"/>
          <w:u w:val="none"/>
        </w:rPr>
      </w:pPr>
      <w:r w:rsidRPr="00CC4A55">
        <w:rPr>
          <w:rStyle w:val="Hipervnculo"/>
          <w:color w:val="000000" w:themeColor="text1"/>
          <w:u w:val="none"/>
        </w:rPr>
        <w:t>Adriana Vera</w:t>
      </w:r>
    </w:p>
    <w:p w:rsidR="00620862" w:rsidRDefault="00620862" w:rsidP="00620862">
      <w:pPr>
        <w:rPr>
          <w:rStyle w:val="Hipervnculo"/>
        </w:rPr>
      </w:pPr>
    </w:p>
    <w:p w:rsidR="00620862" w:rsidRDefault="00620862" w:rsidP="00620862">
      <w:hyperlink r:id="rId6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https://m.facebook.com/story.php?story_fbid=4081065595305563&amp;id=100002064872003&amp;sfnsn=scwshmo</w:t>
        </w:r>
      </w:hyperlink>
    </w:p>
    <w:p w:rsidR="00620862" w:rsidRDefault="00620862" w:rsidP="00620862"/>
    <w:p w:rsidR="00620862" w:rsidRDefault="00620862" w:rsidP="00620862">
      <w:r>
        <w:t>CANAL 5 TELESOL</w:t>
      </w:r>
    </w:p>
    <w:p w:rsidR="00620862" w:rsidRDefault="00620862" w:rsidP="00620862">
      <w:hyperlink r:id="rId7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https://www.facebook.com/telesol/videos/6118033334889586/?flite=scwspnss</w:t>
        </w:r>
      </w:hyperlink>
    </w:p>
    <w:p w:rsidR="00620862" w:rsidRDefault="00620862" w:rsidP="00620862"/>
    <w:p w:rsidR="00620862" w:rsidRDefault="00620862" w:rsidP="00620862">
      <w:r>
        <w:t>EL DISPENSER DE ALCOHOL EN GEL</w:t>
      </w:r>
    </w:p>
    <w:p w:rsidR="00620862" w:rsidRDefault="00620862" w:rsidP="00620862">
      <w:hyperlink r:id="rId8" w:tgtFrame="_blank" w:history="1">
        <w:r>
          <w:rPr>
            <w:rStyle w:val="Hipervnculo"/>
            <w:rFonts w:ascii="Arial" w:hAnsi="Arial" w:cs="Arial"/>
            <w:shd w:val="clear" w:color="auto" w:fill="F9F9F9"/>
          </w:rPr>
          <w:t>https://youtu.be/r8GghGLFpdw</w:t>
        </w:r>
      </w:hyperlink>
    </w:p>
    <w:p w:rsidR="00620862" w:rsidRDefault="00620862" w:rsidP="00620862"/>
    <w:p w:rsidR="00620862" w:rsidRDefault="00620862" w:rsidP="00620862">
      <w:r>
        <w:t>DIARIO EL ZONDA 16/05/2021</w:t>
      </w:r>
    </w:p>
    <w:p w:rsidR="00620862" w:rsidRDefault="00620862" w:rsidP="00620862">
      <w:hyperlink r:id="rId9" w:history="1">
        <w:r w:rsidRPr="00E179F3">
          <w:rPr>
            <w:rStyle w:val="Hipervnculo"/>
          </w:rPr>
          <w:t>https://ebook.diarioelzondasj.com.ar/e</w:t>
        </w:r>
        <w:r w:rsidRPr="00E179F3">
          <w:rPr>
            <w:rStyle w:val="Hipervnculo"/>
          </w:rPr>
          <w:t>b</w:t>
        </w:r>
        <w:r w:rsidRPr="00E179F3">
          <w:rPr>
            <w:rStyle w:val="Hipervnculo"/>
          </w:rPr>
          <w:t>ook/2021/mayo/16-05-21/mobile/index.html</w:t>
        </w:r>
      </w:hyperlink>
    </w:p>
    <w:p w:rsidR="00620862" w:rsidRDefault="00620862" w:rsidP="00620862"/>
    <w:p w:rsidR="00620862" w:rsidRDefault="00620862"/>
    <w:sectPr w:rsidR="00620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62"/>
    <w:rsid w:val="00620862"/>
    <w:rsid w:val="0070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4667"/>
  <w15:chartTrackingRefBased/>
  <w15:docId w15:val="{675D48C4-677E-47E1-A6D5-37D186BB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086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08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8GghGLFpd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elesol/videos/6118033334889586/?flite=scwspn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facebook.com/story.php?story_fbid=4081065595305563&amp;id=100002064872003&amp;sfnsn=scwshm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hoto/?fbid=4081060851972704&amp;set=pcb.4081065595305563&amp;__cft__%5b0%5d=AZUrwpg8wyrvt5avxQe-oMGSWaiTZqYS_UD215bcu7oPwCeoGdyCvn2GdRRCu_Uf88iHJOu2eek9yZi6awWgr0FR-xfSUFhNah44ma7gybRIeBRr7KNKXbxm5u7vUb2Yhi0&amp;__tn__=*bH-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b.watch/5NbJ47Vruy/" TargetMode="External"/><Relationship Id="rId9" Type="http://schemas.openxmlformats.org/officeDocument/2006/relationships/hyperlink" Target="https://ebook.diarioelzondasj.com.ar/ebook/2021/mayo/16-05-21/mobile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</cp:revision>
  <dcterms:created xsi:type="dcterms:W3CDTF">2021-05-29T18:58:00Z</dcterms:created>
  <dcterms:modified xsi:type="dcterms:W3CDTF">2021-05-29T19:00:00Z</dcterms:modified>
</cp:coreProperties>
</file>