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C40" w:rsidRDefault="00230C40">
      <w:r>
        <w:t>Lugar donde estaba ubicado antes el balneario</w:t>
      </w:r>
    </w:p>
    <w:p w:rsidR="00230C40" w:rsidRDefault="00230C40">
      <w:r>
        <w:rPr>
          <w:noProof/>
          <w:lang w:eastAsia="es-AR"/>
        </w:rPr>
        <w:drawing>
          <wp:inline distT="0" distB="0" distL="0" distR="0" wp14:anchorId="1539854D" wp14:editId="025BB73B">
            <wp:extent cx="4222678" cy="2260315"/>
            <wp:effectExtent l="0" t="0" r="6985" b="6985"/>
            <wp:docPr id="3" name="Imagen 3" descr="C:\Users\Equipo\AppData\Local\Microsoft\Windows\Temporary Internet Files\Content.Word\Screenshot_2016-09-09-11-31-28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Equipo\AppData\Local\Microsoft\Windows\Temporary Internet Files\Content.Word\Screenshot_2016-09-09-11-31-28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78" cy="22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40" w:rsidRDefault="00230C40">
      <w:r>
        <w:t>Lugar donde está ubicado actualmente</w:t>
      </w:r>
    </w:p>
    <w:p w:rsidR="00230C40" w:rsidRDefault="00230C40">
      <w:r>
        <w:rPr>
          <w:noProof/>
          <w:lang w:eastAsia="es-AR"/>
        </w:rPr>
        <w:drawing>
          <wp:inline distT="0" distB="0" distL="0" distR="0" wp14:anchorId="7B866EA8">
            <wp:extent cx="4245414" cy="2208944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33" cy="221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C40" w:rsidRDefault="00230C40">
      <w:r>
        <w:t xml:space="preserve">    Imágenes de cómo está actualmente el mismo</w:t>
      </w:r>
    </w:p>
    <w:p w:rsidR="00230C40" w:rsidRDefault="00230C40">
      <w:r>
        <w:rPr>
          <w:noProof/>
          <w:lang w:eastAsia="es-AR"/>
        </w:rPr>
        <w:drawing>
          <wp:inline distT="0" distB="0" distL="0" distR="0" wp14:anchorId="383C0810">
            <wp:extent cx="2829054" cy="188966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97" cy="191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6BF8">
        <w:t xml:space="preserve">     </w:t>
      </w:r>
      <w:bookmarkStart w:id="0" w:name="_GoBack"/>
      <w:bookmarkEnd w:id="0"/>
      <w:r w:rsidR="00626BF8">
        <w:rPr>
          <w:noProof/>
          <w:lang w:eastAsia="es-AR"/>
        </w:rPr>
        <w:drawing>
          <wp:inline distT="0" distB="0" distL="0" distR="0" wp14:anchorId="77C848CF" wp14:editId="599E2648">
            <wp:extent cx="2599361" cy="1921267"/>
            <wp:effectExtent l="0" t="0" r="0" b="3175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17" cy="192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40" w:rsidRDefault="00230C40"/>
    <w:sectPr w:rsidR="00230C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C40"/>
    <w:rsid w:val="00230C40"/>
    <w:rsid w:val="00626BF8"/>
    <w:rsid w:val="00F2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0D6CBAB-864F-4D5E-B1C9-9670355AE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121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2016-12-02T07:50:00Z</dcterms:created>
  <dcterms:modified xsi:type="dcterms:W3CDTF">2016-12-02T08:04:00Z</dcterms:modified>
</cp:coreProperties>
</file>